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B74DA1">
        <w:trPr>
          <w:trHeight w:val="12158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F11203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F11203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34E6937A" w:rsidR="001E4193" w:rsidRPr="00FF4A99" w:rsidRDefault="00685A0E" w:rsidP="00685A0E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Ok</w:t>
                  </w:r>
                  <w:r w:rsidR="00E8490A">
                    <w:rPr>
                      <w:b/>
                      <w:sz w:val="24"/>
                      <w:lang w:val="tr-TR"/>
                    </w:rPr>
                    <w:t>ul Öncesi Eğitim Kurumlarında Uygulama</w:t>
                  </w:r>
                </w:p>
              </w:tc>
              <w:tc>
                <w:tcPr>
                  <w:tcW w:w="1483" w:type="dxa"/>
                </w:tcPr>
                <w:p w14:paraId="699C6B3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5B6FAADB" w:rsidR="001E4193" w:rsidRPr="00FF4A99" w:rsidRDefault="00C11C4C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1484" w:type="dxa"/>
                </w:tcPr>
                <w:p w14:paraId="2D95C97C" w14:textId="0681C9E5" w:rsidR="001E4193" w:rsidRPr="00FF4A99" w:rsidRDefault="00C11C4C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1+5</w:t>
                  </w:r>
                </w:p>
              </w:tc>
              <w:tc>
                <w:tcPr>
                  <w:tcW w:w="1483" w:type="dxa"/>
                </w:tcPr>
                <w:p w14:paraId="665F55B0" w14:textId="7193AC3D" w:rsidR="001E4193" w:rsidRPr="00FF4A99" w:rsidRDefault="00A72358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3,5</w:t>
                  </w:r>
                </w:p>
              </w:tc>
              <w:tc>
                <w:tcPr>
                  <w:tcW w:w="1484" w:type="dxa"/>
                </w:tcPr>
                <w:p w14:paraId="72673141" w14:textId="405AF954" w:rsidR="001E4193" w:rsidRPr="00FF4A99" w:rsidRDefault="00A72358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5</w:t>
                  </w:r>
                </w:p>
              </w:tc>
            </w:tr>
            <w:tr w:rsidR="001E4193" w:rsidRPr="00FF4A99" w14:paraId="07B35284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375AE763" w:rsidR="001E4193" w:rsidRPr="00FF4A99" w:rsidRDefault="00374AF8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3E10A75B" w:rsidR="001E4193" w:rsidRPr="00FF4A99" w:rsidRDefault="003933F4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Zorunlu</w:t>
                  </w:r>
                </w:p>
              </w:tc>
            </w:tr>
            <w:tr w:rsidR="001E4193" w:rsidRPr="00FF4A99" w14:paraId="3FC25757" w14:textId="77777777" w:rsidTr="00F11203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77777777" w:rsidR="001E4193" w:rsidRPr="002F12CD" w:rsidRDefault="0093445F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2F12CD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F11203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30B0F69D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0252E30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77777777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21FB180D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0B87C538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  <w:p w14:paraId="72A5BE8C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66AEBCDE" w:rsidR="003933F4" w:rsidRPr="003933F4" w:rsidRDefault="00E8490A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Okul öncesi ve çocuk </w:t>
                  </w:r>
                  <w:r w:rsidRPr="00E8490A">
                    <w:rPr>
                      <w:sz w:val="24"/>
                      <w:lang w:val="tr-TR"/>
                    </w:rPr>
                    <w:t xml:space="preserve"> eğitimi yapan kurumlarda uygulama yapmak</w:t>
                  </w:r>
                </w:p>
              </w:tc>
            </w:tr>
            <w:tr w:rsidR="001E4193" w:rsidRPr="00FF4A99" w14:paraId="71C6D18B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12FAC1F5" w14:textId="77777777" w:rsidR="003933F4" w:rsidRPr="003933F4" w:rsidRDefault="003933F4" w:rsidP="003933F4">
                  <w:pPr>
                    <w:pStyle w:val="TableParagraph"/>
                    <w:spacing w:line="276" w:lineRule="auto"/>
                    <w:ind w:left="427" w:right="959" w:hanging="276"/>
                    <w:jc w:val="left"/>
                    <w:rPr>
                      <w:sz w:val="24"/>
                      <w:lang w:val="tr-TR"/>
                    </w:rPr>
                  </w:pPr>
                  <w:r w:rsidRPr="003933F4">
                    <w:rPr>
                      <w:sz w:val="24"/>
                      <w:lang w:val="tr-TR"/>
                    </w:rPr>
                    <w:t>Bu dersin sonunda öğrenci;</w:t>
                  </w:r>
                </w:p>
                <w:p w14:paraId="19D8B8A5" w14:textId="7A66A147" w:rsidR="00E8490A" w:rsidRPr="00E8490A" w:rsidRDefault="00E8490A" w:rsidP="00E8490A">
                  <w:pPr>
                    <w:pStyle w:val="TableParagraph"/>
                    <w:spacing w:line="276" w:lineRule="auto"/>
                    <w:ind w:left="312" w:right="959"/>
                    <w:jc w:val="left"/>
                    <w:rPr>
                      <w:bCs/>
                      <w:sz w:val="24"/>
                      <w:lang w:val="tr-TR"/>
                    </w:rPr>
                  </w:pPr>
                  <w:r w:rsidRPr="00E8490A">
                    <w:rPr>
                      <w:bCs/>
                      <w:sz w:val="24"/>
                      <w:lang w:val="tr-TR"/>
                    </w:rPr>
                    <w:t>1 - Psik</w:t>
                  </w:r>
                  <w:r>
                    <w:rPr>
                      <w:bCs/>
                      <w:sz w:val="24"/>
                      <w:lang w:val="tr-TR"/>
                    </w:rPr>
                    <w:t>o-motor gelişim etkinliğinin uygulamasını yapar</w:t>
                  </w:r>
                  <w:r w:rsidR="00263528">
                    <w:rPr>
                      <w:bCs/>
                      <w:sz w:val="24"/>
                      <w:lang w:val="tr-TR"/>
                    </w:rPr>
                    <w:t>,</w:t>
                  </w:r>
                </w:p>
                <w:p w14:paraId="2A304545" w14:textId="082E8A77" w:rsidR="00E8490A" w:rsidRPr="00E8490A" w:rsidRDefault="00E8490A" w:rsidP="00E8490A">
                  <w:pPr>
                    <w:pStyle w:val="TableParagraph"/>
                    <w:spacing w:line="276" w:lineRule="auto"/>
                    <w:ind w:left="312" w:right="959"/>
                    <w:jc w:val="left"/>
                    <w:rPr>
                      <w:bCs/>
                      <w:sz w:val="24"/>
                      <w:lang w:val="tr-TR"/>
                    </w:rPr>
                  </w:pPr>
                  <w:r w:rsidRPr="00E8490A">
                    <w:rPr>
                      <w:bCs/>
                      <w:sz w:val="24"/>
                      <w:lang w:val="tr-TR"/>
                    </w:rPr>
                    <w:t xml:space="preserve">2 </w:t>
                  </w:r>
                  <w:r>
                    <w:rPr>
                      <w:bCs/>
                      <w:sz w:val="24"/>
                      <w:lang w:val="tr-TR"/>
                    </w:rPr>
                    <w:t>- Özbakım etkinliğinin uygulamasını yapar</w:t>
                  </w:r>
                  <w:r w:rsidR="00263528">
                    <w:rPr>
                      <w:bCs/>
                      <w:sz w:val="24"/>
                      <w:lang w:val="tr-TR"/>
                    </w:rPr>
                    <w:t>,</w:t>
                  </w:r>
                </w:p>
                <w:p w14:paraId="3D474249" w14:textId="571B3005" w:rsidR="003933F4" w:rsidRPr="00263528" w:rsidRDefault="00E8490A" w:rsidP="00263528">
                  <w:pPr>
                    <w:pStyle w:val="TableParagraph"/>
                    <w:spacing w:line="276" w:lineRule="auto"/>
                    <w:ind w:left="312" w:right="959"/>
                    <w:jc w:val="left"/>
                    <w:rPr>
                      <w:bCs/>
                      <w:sz w:val="24"/>
                      <w:lang w:val="tr-TR"/>
                    </w:rPr>
                  </w:pPr>
                  <w:r w:rsidRPr="00E8490A">
                    <w:rPr>
                      <w:bCs/>
                      <w:sz w:val="24"/>
                      <w:lang w:val="tr-TR"/>
                    </w:rPr>
                    <w:t>3 - Toplumsal uyum bece</w:t>
                  </w:r>
                  <w:r>
                    <w:rPr>
                      <w:bCs/>
                      <w:sz w:val="24"/>
                      <w:lang w:val="tr-TR"/>
                    </w:rPr>
                    <w:t>rileriyle ilgili etkinliğini yapar</w:t>
                  </w:r>
                  <w:r w:rsidR="00263528">
                    <w:rPr>
                      <w:bCs/>
                      <w:sz w:val="24"/>
                      <w:lang w:val="tr-TR"/>
                    </w:rPr>
                    <w:t>.</w:t>
                  </w:r>
                </w:p>
              </w:tc>
            </w:tr>
            <w:tr w:rsidR="001E4193" w:rsidRPr="00FF4A99" w14:paraId="413F666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41F3636F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44C7D4E6" w14:textId="499832D1" w:rsidR="003933F4" w:rsidRPr="003933F4" w:rsidRDefault="00E8490A" w:rsidP="00E8490A">
                  <w:pPr>
                    <w:pStyle w:val="TableParagraph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Okul öncesi kurumlarında müzik, sanat, matematik, fen, doğa, oyun uygulamaları yapmak</w:t>
                  </w:r>
                </w:p>
              </w:tc>
            </w:tr>
            <w:tr w:rsidR="001E4193" w:rsidRPr="00FF4A99" w14:paraId="220AEC9A" w14:textId="77777777" w:rsidTr="00F11203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E8490A" w:rsidRPr="00FF4A99" w14:paraId="7D43D22B" w14:textId="77777777" w:rsidTr="00581825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14:paraId="2A078346" w14:textId="4FA5E91D" w:rsidR="00E8490A" w:rsidRPr="00E8490A" w:rsidRDefault="00E8490A" w:rsidP="00E8490A">
                  <w:pPr>
                    <w:pStyle w:val="TableParagraph"/>
                    <w:spacing w:line="259" w:lineRule="exact"/>
                    <w:ind w:left="0"/>
                    <w:jc w:val="lef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Müzik Etkinliği</w:t>
                  </w:r>
                </w:p>
              </w:tc>
            </w:tr>
            <w:tr w:rsidR="00E8490A" w:rsidRPr="00FF4A99" w14:paraId="24BF2EC8" w14:textId="77777777" w:rsidTr="00581825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  <w:tcBorders>
                    <w:top w:val="single" w:sz="4" w:space="0" w:color="auto"/>
                  </w:tcBorders>
                  <w:vAlign w:val="center"/>
                </w:tcPr>
                <w:p w14:paraId="6C697520" w14:textId="13E1FC2F" w:rsidR="00E8490A" w:rsidRPr="00E8490A" w:rsidRDefault="00263528" w:rsidP="00E8490A">
                  <w:pPr>
                    <w:pStyle w:val="TableParagraph"/>
                    <w:spacing w:line="259" w:lineRule="exact"/>
                    <w:jc w:val="left"/>
                    <w:rPr>
                      <w:noProof/>
                      <w:lang w:val="tr-TR"/>
                    </w:rPr>
                  </w:pPr>
                  <w:r w:rsidRPr="00263528">
                    <w:rPr>
                      <w:noProof/>
                      <w:lang w:val="tr-TR"/>
                    </w:rPr>
                    <w:t>Müzik Etkinliği</w:t>
                  </w:r>
                </w:p>
              </w:tc>
            </w:tr>
            <w:tr w:rsidR="00E8490A" w:rsidRPr="00FF4A99" w14:paraId="76AE8E36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E8490A" w:rsidRPr="00FF4A99" w:rsidRDefault="00E8490A" w:rsidP="00E8490A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25A644EA" w14:textId="4A2FD182" w:rsidR="00E8490A" w:rsidRPr="00E8490A" w:rsidRDefault="00263528" w:rsidP="00E8490A">
                  <w:pPr>
                    <w:pStyle w:val="TableParagraph"/>
                    <w:spacing w:line="256" w:lineRule="exact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Müzik Etkinliği</w:t>
                  </w:r>
                </w:p>
              </w:tc>
            </w:tr>
            <w:tr w:rsidR="00E8490A" w:rsidRPr="00FF4A99" w14:paraId="505D50D3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00CA687" w14:textId="3C309D5E" w:rsidR="00E8490A" w:rsidRPr="00E8490A" w:rsidRDefault="00263528" w:rsidP="00E8490A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Fen ve Doğa Etkinliği</w:t>
                  </w:r>
                </w:p>
              </w:tc>
            </w:tr>
            <w:tr w:rsidR="00E8490A" w:rsidRPr="00FF4A99" w14:paraId="5AAF3925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E8490A" w:rsidRPr="00FF4A99" w:rsidRDefault="00E8490A" w:rsidP="00E8490A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417C5AAB" w14:textId="72BA63BE" w:rsidR="00E8490A" w:rsidRPr="00E8490A" w:rsidRDefault="00E8490A" w:rsidP="00E8490A">
                  <w:pPr>
                    <w:pStyle w:val="TableParagraph"/>
                    <w:spacing w:line="255" w:lineRule="exact"/>
                    <w:ind w:left="0"/>
                    <w:jc w:val="lef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</w:t>
                  </w:r>
                  <w:r w:rsidR="00263528">
                    <w:rPr>
                      <w:lang w:val="tr-TR"/>
                    </w:rPr>
                    <w:t xml:space="preserve"> </w:t>
                  </w:r>
                  <w:r w:rsidR="00263528" w:rsidRPr="00263528">
                    <w:rPr>
                      <w:lang w:val="tr-TR"/>
                    </w:rPr>
                    <w:t>Fen ve Doğa Etkinliği</w:t>
                  </w:r>
                </w:p>
              </w:tc>
            </w:tr>
            <w:tr w:rsidR="00E8490A" w:rsidRPr="00FF4A99" w14:paraId="7E2A6B17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47C57BC7" w14:textId="42105B25" w:rsidR="00E8490A" w:rsidRPr="00E8490A" w:rsidRDefault="00263528" w:rsidP="00E8490A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Fen ve Doğa Etkinliği</w:t>
                  </w:r>
                </w:p>
              </w:tc>
            </w:tr>
            <w:tr w:rsidR="00E8490A" w:rsidRPr="00FF4A99" w14:paraId="57BB2E53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E8490A" w:rsidRPr="00FF4A99" w:rsidRDefault="00E8490A" w:rsidP="00E8490A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3524F5C" w14:textId="0F98C5EB" w:rsidR="00E8490A" w:rsidRPr="00E8490A" w:rsidRDefault="00263528" w:rsidP="00E8490A">
                  <w:pPr>
                    <w:pStyle w:val="TableParagraph"/>
                    <w:spacing w:line="258" w:lineRule="exact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Sanat Etkinliği</w:t>
                  </w:r>
                </w:p>
              </w:tc>
            </w:tr>
            <w:tr w:rsidR="00E8490A" w:rsidRPr="00FF4A99" w14:paraId="479046D6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8FD46C2" w14:textId="6FA8FB8C" w:rsidR="00E8490A" w:rsidRPr="00E8490A" w:rsidRDefault="00263528" w:rsidP="00E8490A">
                  <w:pPr>
                    <w:pStyle w:val="TableParagraph"/>
                    <w:spacing w:line="276" w:lineRule="exact"/>
                    <w:ind w:left="0"/>
                    <w:jc w:val="lef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</w:t>
                  </w:r>
                  <w:r w:rsidRPr="00263528">
                    <w:rPr>
                      <w:lang w:val="tr-TR"/>
                    </w:rPr>
                    <w:t>Sanat Etkinliği</w:t>
                  </w:r>
                </w:p>
              </w:tc>
            </w:tr>
            <w:tr w:rsidR="00E8490A" w:rsidRPr="00FF4A99" w14:paraId="65CFD276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0C4B7E7" w14:textId="0973088C" w:rsidR="00E8490A" w:rsidRPr="00E8490A" w:rsidRDefault="00263528" w:rsidP="00E8490A">
                  <w:pPr>
                    <w:pStyle w:val="TableParagraph"/>
                    <w:spacing w:line="259" w:lineRule="exact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Sanat Etkinliği</w:t>
                  </w:r>
                </w:p>
              </w:tc>
            </w:tr>
            <w:tr w:rsidR="00E8490A" w:rsidRPr="00FF4A99" w14:paraId="694F8225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E8490A" w:rsidRPr="00FF4A99" w:rsidRDefault="00E8490A" w:rsidP="00E8490A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0C851A52" w14:textId="41664C88" w:rsidR="00E8490A" w:rsidRPr="00E8490A" w:rsidRDefault="00263528" w:rsidP="00E8490A">
                  <w:pPr>
                    <w:pStyle w:val="TableParagraph"/>
                    <w:spacing w:line="256" w:lineRule="exact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Matematik Etkinliği</w:t>
                  </w:r>
                </w:p>
              </w:tc>
            </w:tr>
            <w:tr w:rsidR="00E8490A" w:rsidRPr="00FF4A99" w14:paraId="17D27B07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0F6459B7" w14:textId="396DD520" w:rsidR="00E8490A" w:rsidRPr="00E8490A" w:rsidRDefault="00263528" w:rsidP="00E8490A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Matematik Etkinliği</w:t>
                  </w:r>
                </w:p>
              </w:tc>
            </w:tr>
            <w:tr w:rsidR="00E8490A" w:rsidRPr="00FF4A99" w14:paraId="25BD4CD0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12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5A7DC361" w14:textId="0B4514FC" w:rsidR="00E8490A" w:rsidRPr="00E8490A" w:rsidRDefault="00263528" w:rsidP="00E8490A">
                  <w:pPr>
                    <w:pStyle w:val="TableParagraph"/>
                    <w:spacing w:line="259" w:lineRule="exact"/>
                    <w:jc w:val="left"/>
                    <w:rPr>
                      <w:lang w:val="tr-TR"/>
                    </w:rPr>
                  </w:pPr>
                  <w:r w:rsidRPr="00263528">
                    <w:rPr>
                      <w:lang w:val="tr-TR"/>
                    </w:rPr>
                    <w:t>Matematik Etkinliği</w:t>
                  </w:r>
                </w:p>
              </w:tc>
            </w:tr>
            <w:tr w:rsidR="00E8490A" w:rsidRPr="00FF4A99" w14:paraId="575699F4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6AF1F75" w14:textId="325E534D" w:rsidR="00E8490A" w:rsidRPr="00E8490A" w:rsidRDefault="00E8490A" w:rsidP="00E8490A">
                  <w:pPr>
                    <w:pStyle w:val="TableParagraph"/>
                    <w:spacing w:line="261" w:lineRule="exact"/>
                    <w:jc w:val="left"/>
                    <w:rPr>
                      <w:lang w:val="tr-TR"/>
                    </w:rPr>
                  </w:pPr>
                  <w:r w:rsidRPr="00E8490A">
                    <w:rPr>
                      <w:lang w:val="tr-TR"/>
                    </w:rPr>
                    <w:t>Oyun Etkinliği</w:t>
                  </w:r>
                </w:p>
              </w:tc>
            </w:tr>
            <w:tr w:rsidR="00E8490A" w:rsidRPr="00FF4A99" w14:paraId="2E439780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14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7BC77795" w14:textId="52C9744E" w:rsidR="00E8490A" w:rsidRPr="00E8490A" w:rsidRDefault="00E8490A" w:rsidP="00E8490A">
                  <w:pPr>
                    <w:pStyle w:val="TableParagraph"/>
                    <w:spacing w:line="261" w:lineRule="exact"/>
                    <w:jc w:val="left"/>
                    <w:rPr>
                      <w:lang w:val="tr-TR"/>
                    </w:rPr>
                  </w:pPr>
                  <w:r w:rsidRPr="00E8490A">
                    <w:rPr>
                      <w:lang w:val="tr-TR"/>
                    </w:rPr>
                    <w:t>Oyun Etkinliği</w:t>
                  </w:r>
                </w:p>
              </w:tc>
            </w:tr>
          </w:tbl>
          <w:p w14:paraId="09AC7B5B" w14:textId="77777777" w:rsidR="00381C17" w:rsidRPr="00FF4A99" w:rsidRDefault="00381C17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00076349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FF4A99" w14:paraId="4927599B" w14:textId="77777777" w:rsidTr="001E4193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8D7FBDC" w14:textId="77777777" w:rsidR="001E4193" w:rsidRPr="0038767E" w:rsidRDefault="001E4193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ECAF" w14:textId="77777777" w:rsidR="00374AF8" w:rsidRPr="0038767E" w:rsidRDefault="00374AF8" w:rsidP="00374AF8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r w:rsidRPr="0038767E">
                    <w:rPr>
                      <w:sz w:val="24"/>
                      <w:szCs w:val="24"/>
                    </w:rPr>
                    <w:t>Öğrencilerden bu dersin ana konularını anlamaları ve alanları ile uygulamalarında kullanmaları beklenir.</w:t>
                  </w:r>
                </w:p>
                <w:p w14:paraId="05A57630" w14:textId="77777777" w:rsidR="00374AF8" w:rsidRPr="0038767E" w:rsidRDefault="00374AF8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38767E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38767E">
                    <w:rPr>
                      <w:b/>
                      <w:sz w:val="24"/>
                      <w:szCs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058D2AD" w14:textId="77777777" w:rsidR="00C11C4C" w:rsidRPr="00C11C4C" w:rsidRDefault="00C11C4C" w:rsidP="00C11C4C">
                  <w:pPr>
                    <w:pStyle w:val="TableParagraph"/>
                    <w:spacing w:line="276" w:lineRule="exact"/>
                    <w:ind w:left="105"/>
                    <w:rPr>
                      <w:sz w:val="24"/>
                      <w:szCs w:val="24"/>
                      <w:lang w:val="tr-TR"/>
                    </w:rPr>
                  </w:pPr>
                </w:p>
                <w:p w14:paraId="0A96F8A3" w14:textId="164BCC56" w:rsidR="00C11C4C" w:rsidRPr="00C11C4C" w:rsidRDefault="00C11C4C" w:rsidP="00C11C4C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>Deniz, M. (201</w:t>
                  </w:r>
                  <w:r w:rsidRPr="00C11C4C">
                    <w:rPr>
                      <w:sz w:val="24"/>
                      <w:szCs w:val="24"/>
                      <w:lang w:val="tr-TR"/>
                    </w:rPr>
                    <w:t>8). Erken Çocukluk Döneminde Gelişim. Maya Akademi Yayınları.</w:t>
                  </w:r>
                </w:p>
                <w:p w14:paraId="12BFD2EE" w14:textId="42035BFB" w:rsidR="003933F4" w:rsidRPr="0038767E" w:rsidRDefault="003933F4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38767E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38767E">
                    <w:rPr>
                      <w:b/>
                      <w:sz w:val="24"/>
                      <w:szCs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1E4193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56B86B9" w14:textId="77777777" w:rsidR="001E4193" w:rsidRPr="0038767E" w:rsidRDefault="001E4193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  <w:p w14:paraId="43242625" w14:textId="3C01E670" w:rsidR="00374AF8" w:rsidRPr="0038767E" w:rsidRDefault="00381C17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38767E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264"/>
              <w:gridCol w:w="530"/>
              <w:gridCol w:w="794"/>
              <w:gridCol w:w="529"/>
              <w:gridCol w:w="265"/>
              <w:gridCol w:w="794"/>
              <w:gridCol w:w="794"/>
              <w:gridCol w:w="794"/>
              <w:gridCol w:w="794"/>
              <w:gridCol w:w="265"/>
              <w:gridCol w:w="529"/>
              <w:gridCol w:w="794"/>
              <w:gridCol w:w="529"/>
              <w:gridCol w:w="265"/>
              <w:gridCol w:w="794"/>
              <w:gridCol w:w="827"/>
            </w:tblGrid>
            <w:tr w:rsidR="001E4193" w:rsidRPr="00FF4A99" w14:paraId="7B471D4C" w14:textId="77777777" w:rsidTr="00581825">
              <w:trPr>
                <w:trHeight w:val="626"/>
              </w:trPr>
              <w:tc>
                <w:tcPr>
                  <w:tcW w:w="11145" w:type="dxa"/>
                  <w:gridSpan w:val="18"/>
                </w:tcPr>
                <w:p w14:paraId="1FA33D0D" w14:textId="77777777" w:rsidR="001E4193" w:rsidRPr="00FF4A99" w:rsidRDefault="001E4193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5469D617" w14:textId="77777777" w:rsidR="001E4193" w:rsidRPr="00FF4A99" w:rsidRDefault="001E4193" w:rsidP="00292BA0">
                  <w:pPr>
                    <w:pStyle w:val="TableParagraph"/>
                    <w:spacing w:before="179" w:line="198" w:lineRule="exact"/>
                    <w:ind w:left="5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581825" w:rsidRPr="00FF4A99" w14:paraId="745860A0" w14:textId="5640CCB2" w:rsidTr="00581825">
              <w:trPr>
                <w:trHeight w:val="388"/>
              </w:trPr>
              <w:tc>
                <w:tcPr>
                  <w:tcW w:w="794" w:type="dxa"/>
                </w:tcPr>
                <w:p w14:paraId="723BF0DB" w14:textId="77777777" w:rsidR="00581825" w:rsidRPr="00FF4A99" w:rsidRDefault="00581825" w:rsidP="003933F4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794" w:type="dxa"/>
                </w:tcPr>
                <w:p w14:paraId="0093F254" w14:textId="57E5998E" w:rsidR="00581825" w:rsidRPr="003933F4" w:rsidRDefault="00581825" w:rsidP="003933F4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</w:p>
              </w:tc>
              <w:tc>
                <w:tcPr>
                  <w:tcW w:w="794" w:type="dxa"/>
                  <w:gridSpan w:val="2"/>
                </w:tcPr>
                <w:p w14:paraId="46C4423A" w14:textId="32F3ED29" w:rsidR="00581825" w:rsidRPr="003933F4" w:rsidRDefault="00581825" w:rsidP="003933F4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PÇ2</w:t>
                  </w:r>
                </w:p>
              </w:tc>
              <w:tc>
                <w:tcPr>
                  <w:tcW w:w="794" w:type="dxa"/>
                </w:tcPr>
                <w:p w14:paraId="722D905F" w14:textId="2A9DD75D" w:rsidR="00581825" w:rsidRPr="003933F4" w:rsidRDefault="00581825" w:rsidP="003933F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PÇ3</w:t>
                  </w:r>
                </w:p>
              </w:tc>
              <w:tc>
                <w:tcPr>
                  <w:tcW w:w="794" w:type="dxa"/>
                  <w:gridSpan w:val="2"/>
                </w:tcPr>
                <w:p w14:paraId="590887FE" w14:textId="4FF4F29F" w:rsidR="00581825" w:rsidRPr="003933F4" w:rsidRDefault="00581825" w:rsidP="003933F4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3756024D" w14:textId="164E930A" w:rsidR="00581825" w:rsidRPr="003933F4" w:rsidRDefault="00581825" w:rsidP="003933F4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79A31471" w14:textId="42177DE7" w:rsidR="00581825" w:rsidRPr="003933F4" w:rsidRDefault="00581825" w:rsidP="003933F4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PÇ6</w:t>
                  </w:r>
                </w:p>
              </w:tc>
              <w:tc>
                <w:tcPr>
                  <w:tcW w:w="794" w:type="dxa"/>
                </w:tcPr>
                <w:p w14:paraId="00543667" w14:textId="0467D430" w:rsidR="00581825" w:rsidRPr="003933F4" w:rsidRDefault="00581825" w:rsidP="003933F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39B7D0EE" w14:textId="3011563F" w:rsidR="00581825" w:rsidRPr="003933F4" w:rsidRDefault="00581825" w:rsidP="003933F4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PÇ8</w:t>
                  </w:r>
                </w:p>
              </w:tc>
              <w:tc>
                <w:tcPr>
                  <w:tcW w:w="794" w:type="dxa"/>
                  <w:gridSpan w:val="2"/>
                </w:tcPr>
                <w:p w14:paraId="5BD70730" w14:textId="756F1834" w:rsidR="00581825" w:rsidRPr="003933F4" w:rsidRDefault="00581825" w:rsidP="003933F4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633BA4A9" w14:textId="296FB8EF" w:rsidR="00581825" w:rsidRPr="003933F4" w:rsidRDefault="00581825" w:rsidP="003933F4">
                  <w:pPr>
                    <w:pStyle w:val="TableParagraph"/>
                    <w:ind w:left="129" w:right="112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PÇ10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7467B308" w14:textId="1F3ED153" w:rsidR="00581825" w:rsidRPr="003933F4" w:rsidRDefault="00581825" w:rsidP="00581825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7126F3" w14:textId="06CFB9E3" w:rsidR="00581825" w:rsidRPr="003933F4" w:rsidRDefault="00581825" w:rsidP="00581825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827" w:type="dxa"/>
                  <w:tcBorders>
                    <w:left w:val="single" w:sz="4" w:space="0" w:color="auto"/>
                  </w:tcBorders>
                </w:tcPr>
                <w:p w14:paraId="0EF9BE01" w14:textId="26A763B9" w:rsidR="00581825" w:rsidRPr="003933F4" w:rsidRDefault="00581825" w:rsidP="00581825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3</w:t>
                  </w:r>
                </w:p>
              </w:tc>
            </w:tr>
            <w:tr w:rsidR="00581825" w:rsidRPr="00FF4A99" w14:paraId="73BCEABE" w14:textId="22012F9B" w:rsidTr="00581825">
              <w:trPr>
                <w:trHeight w:val="386"/>
              </w:trPr>
              <w:tc>
                <w:tcPr>
                  <w:tcW w:w="794" w:type="dxa"/>
                </w:tcPr>
                <w:p w14:paraId="7D7FC9EB" w14:textId="77777777" w:rsidR="00581825" w:rsidRPr="00FF4A99" w:rsidRDefault="00581825" w:rsidP="003933F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794" w:type="dxa"/>
                </w:tcPr>
                <w:p w14:paraId="2A722D97" w14:textId="3E165F5F" w:rsidR="00581825" w:rsidRPr="003933F4" w:rsidRDefault="00581825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794BBF03" w14:textId="7B55A257" w:rsidR="00581825" w:rsidRPr="003933F4" w:rsidRDefault="00581825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69EBC907" w14:textId="1F41D3DA" w:rsidR="00581825" w:rsidRPr="003933F4" w:rsidRDefault="00581825" w:rsidP="003933F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gridSpan w:val="2"/>
                </w:tcPr>
                <w:p w14:paraId="158C03F6" w14:textId="3B690991" w:rsidR="00581825" w:rsidRPr="003933F4" w:rsidRDefault="00581825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3780B5DB" w14:textId="47A0E26E" w:rsidR="00581825" w:rsidRPr="003933F4" w:rsidRDefault="00581825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5FCD62F4" w14:textId="021B7F3D" w:rsidR="00581825" w:rsidRPr="003933F4" w:rsidRDefault="00581825" w:rsidP="003933F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655A2705" w14:textId="73ED0280" w:rsidR="00581825" w:rsidRPr="003933F4" w:rsidRDefault="00581825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4E97D8BC" w14:textId="6685E34F" w:rsidR="00581825" w:rsidRPr="003933F4" w:rsidRDefault="00581825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3262900B" w14:textId="396E3361" w:rsidR="00581825" w:rsidRPr="003933F4" w:rsidRDefault="00581825" w:rsidP="003933F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0A3CD77B" w14:textId="53B5D65F" w:rsidR="00581825" w:rsidRPr="003933F4" w:rsidRDefault="00581825" w:rsidP="003933F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14DE8360" w14:textId="01FBF603" w:rsidR="00581825" w:rsidRPr="003933F4" w:rsidRDefault="00581825" w:rsidP="00581825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9A659C" w14:textId="5D1B4476" w:rsidR="00581825" w:rsidRPr="003933F4" w:rsidRDefault="00581825" w:rsidP="00581825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827" w:type="dxa"/>
                  <w:tcBorders>
                    <w:left w:val="single" w:sz="4" w:space="0" w:color="auto"/>
                  </w:tcBorders>
                </w:tcPr>
                <w:p w14:paraId="228C17A4" w14:textId="57C14317" w:rsidR="00581825" w:rsidRPr="003933F4" w:rsidRDefault="00581825" w:rsidP="00581825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581825" w:rsidRPr="00FF4A99" w14:paraId="4B85BEB9" w14:textId="0AE0FB65" w:rsidTr="00581825">
              <w:trPr>
                <w:trHeight w:val="386"/>
              </w:trPr>
              <w:tc>
                <w:tcPr>
                  <w:tcW w:w="794" w:type="dxa"/>
                </w:tcPr>
                <w:p w14:paraId="31866F77" w14:textId="77777777" w:rsidR="00581825" w:rsidRPr="00FF4A99" w:rsidRDefault="00581825" w:rsidP="003933F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794" w:type="dxa"/>
                </w:tcPr>
                <w:p w14:paraId="0D6EE633" w14:textId="01EDD4F4" w:rsidR="00581825" w:rsidRPr="003933F4" w:rsidRDefault="00581825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7281EE51" w14:textId="1C0F5156" w:rsidR="00581825" w:rsidRPr="003933F4" w:rsidRDefault="00581825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7DA097AD" w14:textId="12B008AB" w:rsidR="00581825" w:rsidRPr="003933F4" w:rsidRDefault="00581825" w:rsidP="003933F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gridSpan w:val="2"/>
                </w:tcPr>
                <w:p w14:paraId="14E7CA9A" w14:textId="064949FD" w:rsidR="00581825" w:rsidRPr="003933F4" w:rsidRDefault="00581825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1B542813" w14:textId="44A8156C" w:rsidR="00581825" w:rsidRPr="003933F4" w:rsidRDefault="00581825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0692283D" w14:textId="7F4AB802" w:rsidR="00581825" w:rsidRPr="003933F4" w:rsidRDefault="00581825" w:rsidP="003933F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301E5CA4" w14:textId="70821484" w:rsidR="00581825" w:rsidRPr="003933F4" w:rsidRDefault="00581825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17D4C710" w14:textId="495A0C74" w:rsidR="00581825" w:rsidRPr="003933F4" w:rsidRDefault="00581825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58E56F3A" w14:textId="1E9CABC3" w:rsidR="00581825" w:rsidRPr="003933F4" w:rsidRDefault="00581825" w:rsidP="003933F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74E8E9AC" w14:textId="7B7627B6" w:rsidR="00581825" w:rsidRPr="003933F4" w:rsidRDefault="00581825" w:rsidP="003933F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619B9341" w14:textId="3A197030" w:rsidR="00581825" w:rsidRPr="003933F4" w:rsidRDefault="00581825" w:rsidP="00581825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623EEF" w14:textId="7A1E5B93" w:rsidR="00581825" w:rsidRPr="003933F4" w:rsidRDefault="00581825" w:rsidP="00581825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827" w:type="dxa"/>
                  <w:tcBorders>
                    <w:left w:val="single" w:sz="4" w:space="0" w:color="auto"/>
                  </w:tcBorders>
                </w:tcPr>
                <w:p w14:paraId="7418F92D" w14:textId="2C37A67E" w:rsidR="00581825" w:rsidRPr="003933F4" w:rsidRDefault="00581825" w:rsidP="00581825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581825" w:rsidRPr="00FF4A99" w14:paraId="426E3EE3" w14:textId="6D645FBF" w:rsidTr="00581825">
              <w:trPr>
                <w:trHeight w:val="388"/>
              </w:trPr>
              <w:tc>
                <w:tcPr>
                  <w:tcW w:w="794" w:type="dxa"/>
                </w:tcPr>
                <w:p w14:paraId="64F2A8DB" w14:textId="77777777" w:rsidR="00581825" w:rsidRPr="00FF4A99" w:rsidRDefault="00581825" w:rsidP="003933F4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794" w:type="dxa"/>
                </w:tcPr>
                <w:p w14:paraId="4C44B7BE" w14:textId="7EDE6314" w:rsidR="00581825" w:rsidRPr="003933F4" w:rsidRDefault="00581825" w:rsidP="003933F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0349DA3B" w14:textId="348C011C" w:rsidR="00581825" w:rsidRPr="003933F4" w:rsidRDefault="00581825" w:rsidP="003933F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4345B39E" w14:textId="7A1358F9" w:rsidR="00581825" w:rsidRPr="003933F4" w:rsidRDefault="00581825" w:rsidP="003933F4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gridSpan w:val="2"/>
                </w:tcPr>
                <w:p w14:paraId="6408985A" w14:textId="53494570" w:rsidR="00581825" w:rsidRPr="003933F4" w:rsidRDefault="00581825" w:rsidP="003933F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38C9B160" w14:textId="3CF9B2A1" w:rsidR="00581825" w:rsidRPr="003933F4" w:rsidRDefault="00581825" w:rsidP="003933F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2CA6934E" w14:textId="52469544" w:rsidR="00581825" w:rsidRPr="003933F4" w:rsidRDefault="00581825" w:rsidP="003933F4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0D6DF29A" w14:textId="78D9362E" w:rsidR="00581825" w:rsidRPr="003933F4" w:rsidRDefault="00581825" w:rsidP="003933F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4E00BA90" w14:textId="400072CE" w:rsidR="00581825" w:rsidRPr="003933F4" w:rsidRDefault="00581825" w:rsidP="003933F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0D01FE22" w14:textId="6C41187B" w:rsidR="00581825" w:rsidRPr="003933F4" w:rsidRDefault="00581825" w:rsidP="003933F4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07F0D55" w14:textId="18552A1C" w:rsidR="00581825" w:rsidRPr="003933F4" w:rsidRDefault="00581825" w:rsidP="003933F4">
                  <w:pPr>
                    <w:pStyle w:val="TableParagraph"/>
                    <w:spacing w:before="2"/>
                    <w:ind w:left="1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19956B4F" w14:textId="7CF1A386" w:rsidR="00581825" w:rsidRPr="003933F4" w:rsidRDefault="00581825" w:rsidP="00581825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78EED0" w14:textId="79AC0824" w:rsidR="00581825" w:rsidRPr="003933F4" w:rsidRDefault="00581825" w:rsidP="00581825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827" w:type="dxa"/>
                  <w:tcBorders>
                    <w:left w:val="single" w:sz="4" w:space="0" w:color="auto"/>
                  </w:tcBorders>
                </w:tcPr>
                <w:p w14:paraId="3EBA084A" w14:textId="6DFB0125" w:rsidR="00581825" w:rsidRPr="003933F4" w:rsidRDefault="00581825" w:rsidP="00581825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1E4193" w:rsidRPr="00FF4A99" w14:paraId="0C313A0A" w14:textId="77777777" w:rsidTr="00581825">
              <w:trPr>
                <w:trHeight w:val="385"/>
              </w:trPr>
              <w:tc>
                <w:tcPr>
                  <w:tcW w:w="11145" w:type="dxa"/>
                  <w:gridSpan w:val="18"/>
                </w:tcPr>
                <w:p w14:paraId="73833911" w14:textId="77777777" w:rsidR="001E4193" w:rsidRPr="00FF4A99" w:rsidRDefault="001E4193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1E4193" w:rsidRPr="00FF4A99" w14:paraId="19676F2B" w14:textId="77777777" w:rsidTr="00581825">
              <w:trPr>
                <w:trHeight w:val="688"/>
              </w:trPr>
              <w:tc>
                <w:tcPr>
                  <w:tcW w:w="1852" w:type="dxa"/>
                  <w:gridSpan w:val="3"/>
                </w:tcPr>
                <w:p w14:paraId="578C44A8" w14:textId="77777777" w:rsidR="001E4193" w:rsidRPr="00FF4A99" w:rsidRDefault="001E4193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1E4193" w:rsidRPr="00FF4A99" w:rsidRDefault="001E4193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1853" w:type="dxa"/>
                  <w:gridSpan w:val="3"/>
                </w:tcPr>
                <w:p w14:paraId="283A0084" w14:textId="77777777" w:rsidR="001E4193" w:rsidRPr="00FF4A99" w:rsidRDefault="001E4193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1853" w:type="dxa"/>
                  <w:gridSpan w:val="3"/>
                </w:tcPr>
                <w:p w14:paraId="543293EE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1853" w:type="dxa"/>
                  <w:gridSpan w:val="3"/>
                </w:tcPr>
                <w:p w14:paraId="3361F258" w14:textId="77777777" w:rsidR="001E4193" w:rsidRPr="00FF4A99" w:rsidRDefault="001E4193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1852" w:type="dxa"/>
                  <w:gridSpan w:val="3"/>
                </w:tcPr>
                <w:p w14:paraId="4F9AEE7D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1882" w:type="dxa"/>
                  <w:gridSpan w:val="3"/>
                </w:tcPr>
                <w:p w14:paraId="05BC070F" w14:textId="77777777" w:rsidR="001E4193" w:rsidRPr="00FF4A99" w:rsidRDefault="001E4193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85"/>
              <w:gridCol w:w="708"/>
              <w:gridCol w:w="709"/>
              <w:gridCol w:w="709"/>
              <w:gridCol w:w="759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</w:tblGrid>
            <w:tr w:rsidR="00581825" w:rsidRPr="00FF4A99" w14:paraId="6EE0E6F2" w14:textId="75B73330" w:rsidTr="00581825">
              <w:trPr>
                <w:trHeight w:val="401"/>
              </w:trPr>
              <w:tc>
                <w:tcPr>
                  <w:tcW w:w="1085" w:type="dxa"/>
                </w:tcPr>
                <w:p w14:paraId="53D6BC7E" w14:textId="77777777" w:rsidR="00581825" w:rsidRPr="00FF4A99" w:rsidRDefault="00581825" w:rsidP="00292BA0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708" w:type="dxa"/>
                </w:tcPr>
                <w:p w14:paraId="700A18D8" w14:textId="77777777" w:rsidR="00581825" w:rsidRPr="00FF4A99" w:rsidRDefault="00581825" w:rsidP="00292BA0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09" w:type="dxa"/>
                </w:tcPr>
                <w:p w14:paraId="4E6805F6" w14:textId="77777777" w:rsidR="00581825" w:rsidRPr="00FF4A99" w:rsidRDefault="00581825" w:rsidP="00292BA0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09" w:type="dxa"/>
                </w:tcPr>
                <w:p w14:paraId="07B99300" w14:textId="77777777" w:rsidR="00581825" w:rsidRPr="00FF4A99" w:rsidRDefault="00581825" w:rsidP="00292BA0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59" w:type="dxa"/>
                </w:tcPr>
                <w:p w14:paraId="7549184D" w14:textId="77777777" w:rsidR="00581825" w:rsidRPr="00FF4A99" w:rsidRDefault="00581825" w:rsidP="00292BA0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10362FBF" w14:textId="77777777" w:rsidR="00581825" w:rsidRPr="00FF4A99" w:rsidRDefault="00581825" w:rsidP="00292BA0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09D269EA" w14:textId="77777777" w:rsidR="00581825" w:rsidRPr="00FF4A99" w:rsidRDefault="00581825" w:rsidP="00292BA0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</w:tcPr>
                <w:p w14:paraId="6835D9F9" w14:textId="77777777" w:rsidR="00581825" w:rsidRPr="00FF4A99" w:rsidRDefault="00581825" w:rsidP="00292BA0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74F8067C" w14:textId="77777777" w:rsidR="00581825" w:rsidRPr="00FF4A99" w:rsidRDefault="00581825" w:rsidP="00292BA0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</w:tcPr>
                <w:p w14:paraId="6A1DCBDD" w14:textId="77777777" w:rsidR="00581825" w:rsidRPr="00FF4A99" w:rsidRDefault="00581825" w:rsidP="00292BA0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422D134" w14:textId="77777777" w:rsidR="00581825" w:rsidRPr="00FF4A99" w:rsidRDefault="00581825" w:rsidP="00292BA0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54EE396A" w14:textId="47BD5011" w:rsidR="00581825" w:rsidRPr="00FF4A99" w:rsidRDefault="00581825" w:rsidP="00581825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DFD951" w14:textId="02493470" w:rsidR="00581825" w:rsidRPr="00FF4A99" w:rsidRDefault="00581825" w:rsidP="00581825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</w:tcPr>
                <w:p w14:paraId="1033A90F" w14:textId="76E9CA1F" w:rsidR="00581825" w:rsidRPr="00FF4A99" w:rsidRDefault="00581825" w:rsidP="00581825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3</w:t>
                  </w:r>
                </w:p>
              </w:tc>
            </w:tr>
            <w:tr w:rsidR="00581825" w:rsidRPr="00FF4A99" w14:paraId="746F2C2B" w14:textId="2BA3730B" w:rsidTr="00581825">
              <w:trPr>
                <w:trHeight w:val="418"/>
              </w:trPr>
              <w:tc>
                <w:tcPr>
                  <w:tcW w:w="1085" w:type="dxa"/>
                  <w:vAlign w:val="center"/>
                </w:tcPr>
                <w:p w14:paraId="4508D5CA" w14:textId="4777262E" w:rsidR="00581825" w:rsidRPr="003933F4" w:rsidRDefault="00581825" w:rsidP="003933F4">
                  <w:pPr>
                    <w:pStyle w:val="TableParagraph"/>
                    <w:spacing w:before="2"/>
                    <w:ind w:left="91" w:right="87"/>
                    <w:rPr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Okul Öncesi Eğitim Kurumlarında Uygulama</w:t>
                  </w:r>
                </w:p>
              </w:tc>
              <w:tc>
                <w:tcPr>
                  <w:tcW w:w="708" w:type="dxa"/>
                  <w:vAlign w:val="center"/>
                </w:tcPr>
                <w:p w14:paraId="7EFE743B" w14:textId="7685A6B2" w:rsidR="00581825" w:rsidRPr="003933F4" w:rsidRDefault="00581825" w:rsidP="003933F4">
                  <w:pPr>
                    <w:pStyle w:val="TableParagraph"/>
                    <w:spacing w:before="1"/>
                    <w:ind w:left="11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14:paraId="02BDF113" w14:textId="0058E24B" w:rsidR="00581825" w:rsidRPr="003933F4" w:rsidRDefault="00581825" w:rsidP="003933F4">
                  <w:pPr>
                    <w:pStyle w:val="TableParagraph"/>
                    <w:spacing w:before="1"/>
                    <w:ind w:left="15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4BD62045" w14:textId="6CEE12D0" w:rsidR="00581825" w:rsidRPr="003933F4" w:rsidRDefault="00581825" w:rsidP="003933F4">
                  <w:pPr>
                    <w:pStyle w:val="TableParagraph"/>
                    <w:spacing w:before="1"/>
                    <w:ind w:left="14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59" w:type="dxa"/>
                  <w:vAlign w:val="center"/>
                </w:tcPr>
                <w:p w14:paraId="70A0E403" w14:textId="04549EEB" w:rsidR="00581825" w:rsidRPr="003933F4" w:rsidRDefault="00581825" w:rsidP="003933F4">
                  <w:pPr>
                    <w:pStyle w:val="TableParagraph"/>
                    <w:spacing w:before="1"/>
                    <w:ind w:left="19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vAlign w:val="center"/>
                </w:tcPr>
                <w:p w14:paraId="67583BFA" w14:textId="3D6147B5" w:rsidR="00581825" w:rsidRPr="003933F4" w:rsidRDefault="00581825" w:rsidP="003933F4">
                  <w:pPr>
                    <w:pStyle w:val="TableParagraph"/>
                    <w:spacing w:before="1"/>
                    <w:ind w:left="16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vAlign w:val="center"/>
                </w:tcPr>
                <w:p w14:paraId="3F01CD72" w14:textId="5808B648" w:rsidR="00581825" w:rsidRPr="003933F4" w:rsidRDefault="00581825" w:rsidP="003933F4">
                  <w:pPr>
                    <w:pStyle w:val="TableParagraph"/>
                    <w:spacing w:before="1"/>
                    <w:ind w:left="20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vAlign w:val="center"/>
                </w:tcPr>
                <w:p w14:paraId="43337045" w14:textId="6145C597" w:rsidR="00581825" w:rsidRPr="003933F4" w:rsidRDefault="00581825" w:rsidP="003933F4">
                  <w:pPr>
                    <w:pStyle w:val="TableParagraph"/>
                    <w:spacing w:before="1"/>
                    <w:ind w:left="24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vAlign w:val="center"/>
                </w:tcPr>
                <w:p w14:paraId="2766E973" w14:textId="4CBA1F1A" w:rsidR="00581825" w:rsidRPr="003933F4" w:rsidRDefault="00581825" w:rsidP="003933F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vAlign w:val="center"/>
                </w:tcPr>
                <w:p w14:paraId="3216A736" w14:textId="1B47FBD8" w:rsidR="00581825" w:rsidRPr="003933F4" w:rsidRDefault="00581825" w:rsidP="003933F4">
                  <w:pPr>
                    <w:pStyle w:val="TableParagraph"/>
                    <w:spacing w:before="1"/>
                    <w:ind w:left="26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2A199291" w14:textId="33954751" w:rsidR="00581825" w:rsidRPr="003933F4" w:rsidRDefault="00581825" w:rsidP="003933F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75A7E198" w14:textId="5167CC52" w:rsidR="00581825" w:rsidRPr="003933F4" w:rsidRDefault="00581825" w:rsidP="00581825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3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81B654" w14:textId="16164494" w:rsidR="00581825" w:rsidRPr="003933F4" w:rsidRDefault="00581825" w:rsidP="00581825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  <w:vAlign w:val="center"/>
                </w:tcPr>
                <w:p w14:paraId="38812F02" w14:textId="6F518C9F" w:rsidR="00581825" w:rsidRPr="003933F4" w:rsidRDefault="00581825" w:rsidP="00581825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</w:tr>
          </w:tbl>
          <w:p w14:paraId="67FE571E" w14:textId="77777777" w:rsidR="001E419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>
      <w:pPr>
        <w:rPr>
          <w:szCs w:val="20"/>
        </w:rPr>
      </w:pPr>
    </w:p>
    <w:sectPr w:rsidR="00DC29D5" w:rsidRPr="00FF4A99" w:rsidSect="005A2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80767" w14:textId="77777777" w:rsidR="00A3416E" w:rsidRDefault="00A3416E" w:rsidP="002B2BC7">
      <w:r>
        <w:separator/>
      </w:r>
    </w:p>
  </w:endnote>
  <w:endnote w:type="continuationSeparator" w:id="0">
    <w:p w14:paraId="684B988A" w14:textId="77777777" w:rsidR="00A3416E" w:rsidRDefault="00A3416E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85608" w14:textId="77777777" w:rsidR="00256B65" w:rsidRDefault="00256B6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6FAA0" w14:textId="77777777" w:rsidR="00256B65" w:rsidRDefault="00256B6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22839" w14:textId="77777777" w:rsidR="00A3416E" w:rsidRDefault="00A3416E" w:rsidP="002B2BC7">
      <w:r>
        <w:separator/>
      </w:r>
    </w:p>
  </w:footnote>
  <w:footnote w:type="continuationSeparator" w:id="0">
    <w:p w14:paraId="7F2FED2B" w14:textId="77777777" w:rsidR="00A3416E" w:rsidRDefault="00A3416E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A78BB" w14:textId="77777777" w:rsidR="00256B65" w:rsidRDefault="00256B6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E40A9D" w14:paraId="1F4903F5" w14:textId="77777777" w:rsidTr="00E40A9D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E31B920" w14:textId="77777777" w:rsidR="00E40A9D" w:rsidRDefault="00E40A9D" w:rsidP="00E40A9D">
          <w:pPr>
            <w:pStyle w:val="TableParagraph"/>
            <w:spacing w:before="7"/>
            <w:jc w:val="left"/>
            <w:rPr>
              <w:sz w:val="15"/>
            </w:rPr>
          </w:pPr>
        </w:p>
        <w:p w14:paraId="3497F2AB" w14:textId="095C2C6A" w:rsidR="00E40A9D" w:rsidRDefault="00E40A9D" w:rsidP="00E40A9D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57FB4923" wp14:editId="6623E02E">
                <wp:extent cx="825500" cy="825500"/>
                <wp:effectExtent l="0" t="0" r="0" b="0"/>
                <wp:docPr id="1851994039" name="Resi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454F21" w14:textId="77777777" w:rsidR="00E40A9D" w:rsidRDefault="00E40A9D" w:rsidP="00E40A9D">
          <w:pPr>
            <w:pStyle w:val="TableParagraph"/>
            <w:spacing w:before="78"/>
            <w:jc w:val="left"/>
            <w:rPr>
              <w:sz w:val="24"/>
            </w:rPr>
          </w:pPr>
        </w:p>
        <w:p w14:paraId="31F989FE" w14:textId="77777777" w:rsidR="00E40A9D" w:rsidRDefault="00E40A9D" w:rsidP="00E40A9D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4D2FA96B" w14:textId="77777777" w:rsidR="00E40A9D" w:rsidRDefault="00E40A9D" w:rsidP="00E40A9D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834709" w14:textId="77777777" w:rsidR="00E40A9D" w:rsidRDefault="00E40A9D" w:rsidP="00E40A9D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Doküman</w:t>
          </w:r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E40A9D" w14:paraId="7FAAA656" w14:textId="77777777" w:rsidTr="00E40A9D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F297FC1" w14:textId="77777777" w:rsidR="00E40A9D" w:rsidRDefault="00E40A9D" w:rsidP="00E40A9D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6170055" w14:textId="77777777" w:rsidR="00E40A9D" w:rsidRDefault="00E40A9D" w:rsidP="00E40A9D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B7481F7" w14:textId="77777777" w:rsidR="00E40A9D" w:rsidRDefault="00E40A9D" w:rsidP="00E40A9D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E40A9D" w14:paraId="59643843" w14:textId="77777777" w:rsidTr="00E40A9D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0BC27A1" w14:textId="77777777" w:rsidR="00E40A9D" w:rsidRDefault="00E40A9D" w:rsidP="00E40A9D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D492507" w14:textId="77777777" w:rsidR="00E40A9D" w:rsidRDefault="00E40A9D" w:rsidP="00E40A9D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A1E59B4" w14:textId="77777777" w:rsidR="00E40A9D" w:rsidRDefault="00E40A9D" w:rsidP="00E40A9D">
          <w:pPr>
            <w:pStyle w:val="TableParagraph"/>
            <w:spacing w:before="2"/>
            <w:ind w:left="107"/>
            <w:jc w:val="left"/>
            <w:rPr>
              <w:sz w:val="20"/>
            </w:rPr>
          </w:pPr>
          <w:r>
            <w:rPr>
              <w:sz w:val="20"/>
            </w:rPr>
            <w:t>Yayın</w:t>
          </w:r>
          <w:r>
            <w:rPr>
              <w:spacing w:val="-6"/>
              <w:sz w:val="20"/>
            </w:rPr>
            <w:t xml:space="preserve"> </w:t>
          </w:r>
          <w:r>
            <w:rPr>
              <w:sz w:val="20"/>
            </w:rPr>
            <w:t>Tarihi: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E40A9D" w14:paraId="737CDF7F" w14:textId="77777777" w:rsidTr="00E40A9D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4CF556D" w14:textId="77777777" w:rsidR="00E40A9D" w:rsidRDefault="00E40A9D" w:rsidP="00E40A9D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10D36CD" w14:textId="77777777" w:rsidR="00E40A9D" w:rsidRDefault="00E40A9D" w:rsidP="00E40A9D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2FC2839" w14:textId="77777777" w:rsidR="00E40A9D" w:rsidRDefault="00E40A9D" w:rsidP="00E40A9D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10"/>
              <w:sz w:val="20"/>
            </w:rPr>
            <w:t xml:space="preserve"> </w:t>
          </w:r>
          <w:r>
            <w:rPr>
              <w:spacing w:val="-2"/>
              <w:sz w:val="20"/>
            </w:rPr>
            <w:t>Tarihi:</w:t>
          </w:r>
        </w:p>
        <w:p w14:paraId="1E9FCCB4" w14:textId="77777777" w:rsidR="00E40A9D" w:rsidRDefault="00E40A9D" w:rsidP="00E40A9D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E40A9D" w14:paraId="2D4E47AB" w14:textId="77777777" w:rsidTr="00E40A9D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896EE45" w14:textId="77777777" w:rsidR="00E40A9D" w:rsidRDefault="00E40A9D" w:rsidP="00E40A9D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13F8C87" w14:textId="77777777" w:rsidR="00E40A9D" w:rsidRDefault="00E40A9D" w:rsidP="00E40A9D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DFF117A" w14:textId="77777777" w:rsidR="00E40A9D" w:rsidRDefault="00E40A9D" w:rsidP="00E40A9D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Sayfa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7228" w14:textId="77777777" w:rsidR="00256B65" w:rsidRDefault="00256B6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1254975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31B7D"/>
    <w:rsid w:val="000739AE"/>
    <w:rsid w:val="000756BA"/>
    <w:rsid w:val="00085FB3"/>
    <w:rsid w:val="00090B5C"/>
    <w:rsid w:val="000C5E88"/>
    <w:rsid w:val="000E16AB"/>
    <w:rsid w:val="000E6225"/>
    <w:rsid w:val="000E7F62"/>
    <w:rsid w:val="001725C7"/>
    <w:rsid w:val="00197A6A"/>
    <w:rsid w:val="001D7A35"/>
    <w:rsid w:val="001E4193"/>
    <w:rsid w:val="00200345"/>
    <w:rsid w:val="0023032B"/>
    <w:rsid w:val="00256B65"/>
    <w:rsid w:val="00262DC7"/>
    <w:rsid w:val="00263528"/>
    <w:rsid w:val="002752C1"/>
    <w:rsid w:val="00291E6C"/>
    <w:rsid w:val="002B2BC7"/>
    <w:rsid w:val="002C519C"/>
    <w:rsid w:val="002E7116"/>
    <w:rsid w:val="002F12CD"/>
    <w:rsid w:val="003170FC"/>
    <w:rsid w:val="00374AF8"/>
    <w:rsid w:val="00381C17"/>
    <w:rsid w:val="00386DF4"/>
    <w:rsid w:val="0038767E"/>
    <w:rsid w:val="003928B5"/>
    <w:rsid w:val="003933F4"/>
    <w:rsid w:val="00407A6D"/>
    <w:rsid w:val="0042577E"/>
    <w:rsid w:val="00430C2C"/>
    <w:rsid w:val="004D1417"/>
    <w:rsid w:val="00555ECA"/>
    <w:rsid w:val="00581825"/>
    <w:rsid w:val="0058377F"/>
    <w:rsid w:val="005A25B0"/>
    <w:rsid w:val="005A4303"/>
    <w:rsid w:val="005B7E78"/>
    <w:rsid w:val="005C210D"/>
    <w:rsid w:val="005D5A18"/>
    <w:rsid w:val="00617749"/>
    <w:rsid w:val="00644648"/>
    <w:rsid w:val="00653A19"/>
    <w:rsid w:val="00685A0E"/>
    <w:rsid w:val="006934C2"/>
    <w:rsid w:val="00707970"/>
    <w:rsid w:val="00745301"/>
    <w:rsid w:val="00747EAF"/>
    <w:rsid w:val="00775EF7"/>
    <w:rsid w:val="007A491B"/>
    <w:rsid w:val="007C0744"/>
    <w:rsid w:val="00806EC0"/>
    <w:rsid w:val="00827C93"/>
    <w:rsid w:val="00855322"/>
    <w:rsid w:val="00873AE1"/>
    <w:rsid w:val="008B159C"/>
    <w:rsid w:val="008E0291"/>
    <w:rsid w:val="008F3BA1"/>
    <w:rsid w:val="00905425"/>
    <w:rsid w:val="0092731F"/>
    <w:rsid w:val="0093445F"/>
    <w:rsid w:val="009C16DA"/>
    <w:rsid w:val="009D3451"/>
    <w:rsid w:val="009E0FD7"/>
    <w:rsid w:val="00A25C74"/>
    <w:rsid w:val="00A3416E"/>
    <w:rsid w:val="00A72358"/>
    <w:rsid w:val="00A866F1"/>
    <w:rsid w:val="00AA4FAF"/>
    <w:rsid w:val="00AC3375"/>
    <w:rsid w:val="00AC3D88"/>
    <w:rsid w:val="00B02952"/>
    <w:rsid w:val="00B07999"/>
    <w:rsid w:val="00B31A6E"/>
    <w:rsid w:val="00B31FD7"/>
    <w:rsid w:val="00B40B42"/>
    <w:rsid w:val="00B45D14"/>
    <w:rsid w:val="00B74DA1"/>
    <w:rsid w:val="00B82094"/>
    <w:rsid w:val="00C11C4C"/>
    <w:rsid w:val="00D425A6"/>
    <w:rsid w:val="00D606AB"/>
    <w:rsid w:val="00DC29D5"/>
    <w:rsid w:val="00DF1D0E"/>
    <w:rsid w:val="00DF3181"/>
    <w:rsid w:val="00DF6798"/>
    <w:rsid w:val="00E17654"/>
    <w:rsid w:val="00E40A9D"/>
    <w:rsid w:val="00E41EBA"/>
    <w:rsid w:val="00E5606A"/>
    <w:rsid w:val="00E8490A"/>
    <w:rsid w:val="00F11203"/>
    <w:rsid w:val="00F17B8C"/>
    <w:rsid w:val="00F416AC"/>
    <w:rsid w:val="00F45F05"/>
    <w:rsid w:val="00F4755D"/>
    <w:rsid w:val="00F72803"/>
    <w:rsid w:val="00FB7BB4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403E3CB6-082D-4CB2-B3AB-FD120E0A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Elvan Gökçen</cp:lastModifiedBy>
  <cp:revision>6</cp:revision>
  <cp:lastPrinted>2021-04-08T05:58:00Z</cp:lastPrinted>
  <dcterms:created xsi:type="dcterms:W3CDTF">2024-05-31T08:45:00Z</dcterms:created>
  <dcterms:modified xsi:type="dcterms:W3CDTF">2024-08-16T13:55:00Z</dcterms:modified>
</cp:coreProperties>
</file>